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808EC" w14:textId="13E54F6D" w:rsidR="008134C4" w:rsidRDefault="008134C4" w:rsidP="00B13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5F6CF14C" wp14:editId="42D3418F">
            <wp:extent cx="3997959" cy="30752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269" cy="30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0BD10F" w14:textId="77777777" w:rsidR="005B3CFA" w:rsidRDefault="005B3CFA" w:rsidP="00B13CA6">
      <w:pPr>
        <w:rPr>
          <w:rFonts w:ascii="Times New Roman" w:hAnsi="Times New Roman" w:cs="Times New Roman"/>
          <w:b/>
        </w:rPr>
      </w:pPr>
    </w:p>
    <w:p w14:paraId="0460143B" w14:textId="39713E1B" w:rsidR="005B3CFA" w:rsidRPr="005D475C" w:rsidRDefault="008134C4" w:rsidP="00B13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6FDE407" wp14:editId="3D86D7C0">
            <wp:extent cx="3998094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73" cy="217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304A" w14:textId="77777777" w:rsidR="003A7D4C" w:rsidRPr="005D475C" w:rsidRDefault="003A7D4C" w:rsidP="00B13CA6">
      <w:pPr>
        <w:rPr>
          <w:rFonts w:ascii="Times New Roman" w:hAnsi="Times New Roman" w:cs="Times New Roman"/>
        </w:rPr>
      </w:pPr>
    </w:p>
    <w:p w14:paraId="7C3BC32E" w14:textId="77777777" w:rsidR="00EB4173" w:rsidRPr="005D475C" w:rsidRDefault="00EB4173">
      <w:pPr>
        <w:rPr>
          <w:rFonts w:ascii="Times New Roman" w:hAnsi="Times New Roman" w:cs="Times New Roman"/>
          <w:color w:val="FF0000"/>
        </w:rPr>
      </w:pPr>
    </w:p>
    <w:sectPr w:rsidR="00EB4173" w:rsidRPr="005D475C" w:rsidSect="00BC43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1C"/>
    <w:rsid w:val="0000748E"/>
    <w:rsid w:val="000104C4"/>
    <w:rsid w:val="000370CD"/>
    <w:rsid w:val="00216028"/>
    <w:rsid w:val="002C51D1"/>
    <w:rsid w:val="002F4623"/>
    <w:rsid w:val="0035567A"/>
    <w:rsid w:val="003A7D4C"/>
    <w:rsid w:val="00401FBA"/>
    <w:rsid w:val="0040209C"/>
    <w:rsid w:val="00417242"/>
    <w:rsid w:val="00431059"/>
    <w:rsid w:val="004404B5"/>
    <w:rsid w:val="00454C90"/>
    <w:rsid w:val="005A223A"/>
    <w:rsid w:val="005B3CFA"/>
    <w:rsid w:val="005D475C"/>
    <w:rsid w:val="00660943"/>
    <w:rsid w:val="00670306"/>
    <w:rsid w:val="006A5201"/>
    <w:rsid w:val="006E603C"/>
    <w:rsid w:val="00771FFD"/>
    <w:rsid w:val="007E1DA1"/>
    <w:rsid w:val="00805809"/>
    <w:rsid w:val="008134C4"/>
    <w:rsid w:val="00853550"/>
    <w:rsid w:val="008550AF"/>
    <w:rsid w:val="008B768E"/>
    <w:rsid w:val="00905469"/>
    <w:rsid w:val="00914ECC"/>
    <w:rsid w:val="00981D8B"/>
    <w:rsid w:val="00982276"/>
    <w:rsid w:val="009A54FE"/>
    <w:rsid w:val="009C216B"/>
    <w:rsid w:val="009C345E"/>
    <w:rsid w:val="00AD26C8"/>
    <w:rsid w:val="00AE24C6"/>
    <w:rsid w:val="00AE4E43"/>
    <w:rsid w:val="00B13CA6"/>
    <w:rsid w:val="00B83CAF"/>
    <w:rsid w:val="00BC43F9"/>
    <w:rsid w:val="00BE69A3"/>
    <w:rsid w:val="00BF457C"/>
    <w:rsid w:val="00C8332B"/>
    <w:rsid w:val="00CE6E82"/>
    <w:rsid w:val="00D56663"/>
    <w:rsid w:val="00DA6C92"/>
    <w:rsid w:val="00DB1D78"/>
    <w:rsid w:val="00E43A27"/>
    <w:rsid w:val="00EB4173"/>
    <w:rsid w:val="00F27788"/>
    <w:rsid w:val="00F348FE"/>
    <w:rsid w:val="00FA088A"/>
    <w:rsid w:val="00FA191C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7000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24C6"/>
    <w:rPr>
      <w:color w:val="000000"/>
      <w:w w:val="100"/>
      <w:u w:val="non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24C6"/>
    <w:rPr>
      <w:color w:val="000000"/>
      <w:w w:val="100"/>
      <w:u w:val="non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Hudson</dc:creator>
  <cp:keywords/>
  <dc:description/>
  <cp:lastModifiedBy>Simon Hudson</cp:lastModifiedBy>
  <cp:revision>3</cp:revision>
  <dcterms:created xsi:type="dcterms:W3CDTF">2016-02-23T08:59:00Z</dcterms:created>
  <dcterms:modified xsi:type="dcterms:W3CDTF">2016-02-24T11:36:00Z</dcterms:modified>
</cp:coreProperties>
</file>